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B21A" w14:textId="61B4D08C" w:rsidR="00F6379E" w:rsidRDefault="00F6379E" w:rsidP="00A323BF">
      <w:pPr>
        <w:pStyle w:val="a2"/>
        <w:spacing w:before="0"/>
        <w:jc w:val="left"/>
        <w:rPr>
          <w:rtl/>
        </w:rPr>
      </w:pPr>
      <w:r w:rsidRPr="00153D7C">
        <w:rPr>
          <w:rFonts w:hint="cs"/>
          <w:rtl/>
        </w:rPr>
        <w:t xml:space="preserve">عنوان </w:t>
      </w:r>
      <w:r w:rsidR="00DC6356">
        <w:rPr>
          <w:rFonts w:hint="cs"/>
          <w:rtl/>
        </w:rPr>
        <w:t xml:space="preserve">فارسی </w:t>
      </w:r>
      <w:r w:rsidRPr="00153D7C">
        <w:rPr>
          <w:rFonts w:hint="cs"/>
          <w:rtl/>
        </w:rPr>
        <w:t>مقاله</w:t>
      </w:r>
      <w:bookmarkStart w:id="0" w:name="_Toc337215238"/>
      <w:bookmarkStart w:id="1" w:name="_Toc343284433"/>
      <w:r w:rsidR="005B4C18">
        <w:rPr>
          <w:rFonts w:hint="cs"/>
          <w:rtl/>
        </w:rPr>
        <w:t xml:space="preserve"> :</w:t>
      </w:r>
    </w:p>
    <w:p w14:paraId="0A9ECCE7" w14:textId="77777777" w:rsidR="005B4C18" w:rsidRDefault="005B4C18" w:rsidP="00A323BF">
      <w:pPr>
        <w:pStyle w:val="a2"/>
        <w:spacing w:before="0"/>
        <w:jc w:val="left"/>
        <w:rPr>
          <w:rtl/>
        </w:rPr>
      </w:pPr>
    </w:p>
    <w:p w14:paraId="070180A4" w14:textId="70B16512" w:rsidR="005B4C18" w:rsidRDefault="005B4C18" w:rsidP="005B4C18">
      <w:pPr>
        <w:pStyle w:val="a2"/>
        <w:spacing w:before="0"/>
        <w:jc w:val="left"/>
        <w:rPr>
          <w:rtl/>
        </w:rPr>
      </w:pPr>
      <w:r w:rsidRPr="00153D7C">
        <w:rPr>
          <w:rFonts w:hint="cs"/>
          <w:rtl/>
        </w:rPr>
        <w:t xml:space="preserve">عنوان </w:t>
      </w:r>
      <w:r>
        <w:rPr>
          <w:rFonts w:hint="cs"/>
          <w:rtl/>
        </w:rPr>
        <w:t xml:space="preserve">انگلیسی </w:t>
      </w:r>
      <w:r w:rsidRPr="00153D7C">
        <w:rPr>
          <w:rFonts w:hint="cs"/>
          <w:rtl/>
        </w:rPr>
        <w:t xml:space="preserve">مقاله </w:t>
      </w:r>
      <w:r>
        <w:rPr>
          <w:rFonts w:hint="cs"/>
          <w:rtl/>
        </w:rPr>
        <w:t>:</w:t>
      </w:r>
    </w:p>
    <w:p w14:paraId="1061D5F3" w14:textId="77777777" w:rsidR="005B4C18" w:rsidRPr="00153D7C" w:rsidRDefault="005B4C18" w:rsidP="005B4C18">
      <w:pPr>
        <w:pStyle w:val="a2"/>
        <w:spacing w:before="0"/>
        <w:jc w:val="left"/>
        <w:rPr>
          <w:sz w:val="22"/>
          <w:rtl/>
        </w:rPr>
      </w:pPr>
    </w:p>
    <w:p w14:paraId="469A0483" w14:textId="77777777" w:rsidR="005B4C18" w:rsidRPr="00153D7C" w:rsidRDefault="005B4C18" w:rsidP="00A323BF">
      <w:pPr>
        <w:pStyle w:val="a2"/>
        <w:spacing w:before="0"/>
        <w:jc w:val="left"/>
        <w:rPr>
          <w:sz w:val="22"/>
          <w:rtl/>
        </w:rPr>
      </w:pPr>
    </w:p>
    <w:p w14:paraId="3F4D74D3" w14:textId="6CAFFE56" w:rsidR="004E62A6" w:rsidRPr="00C23217" w:rsidRDefault="00C23217" w:rsidP="000167F2">
      <w:pPr>
        <w:spacing w:before="120"/>
        <w:jc w:val="center"/>
        <w:rPr>
          <w:rFonts w:cs="B Mitra"/>
          <w:b/>
          <w:bCs/>
          <w:color w:val="C00000"/>
          <w:sz w:val="22"/>
          <w:szCs w:val="22"/>
          <w:rtl/>
        </w:rPr>
      </w:pP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*</w:t>
      </w:r>
      <w:r>
        <w:rPr>
          <w:rFonts w:cs="B Mitra"/>
          <w:b/>
          <w:bCs/>
          <w:color w:val="C00000"/>
          <w:sz w:val="22"/>
          <w:szCs w:val="22"/>
          <w:rtl/>
        </w:rPr>
        <w:t xml:space="preserve"> 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>تکم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ی</w:t>
      </w:r>
      <w:r w:rsidRPr="00C23217">
        <w:rPr>
          <w:rFonts w:cs="B Mitra" w:hint="eastAsia"/>
          <w:b/>
          <w:bCs/>
          <w:color w:val="C00000"/>
          <w:sz w:val="22"/>
          <w:szCs w:val="22"/>
          <w:rtl/>
        </w:rPr>
        <w:t>ل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تمام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ی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اطلاعات خواسته شده در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 xml:space="preserve"> جدول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ذیل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ضرور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ی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است</w:t>
      </w:r>
      <w:r>
        <w:rPr>
          <w:rFonts w:cs="B Mitra" w:hint="cs"/>
          <w:b/>
          <w:bCs/>
          <w:color w:val="C00000"/>
          <w:sz w:val="22"/>
          <w:szCs w:val="22"/>
          <w:rtl/>
        </w:rPr>
        <w:t xml:space="preserve"> </w:t>
      </w:r>
      <w:r w:rsidR="00D37189">
        <w:rPr>
          <w:rFonts w:cs="B Mitra" w:hint="cs"/>
          <w:b/>
          <w:bCs/>
          <w:color w:val="C00000"/>
          <w:sz w:val="22"/>
          <w:szCs w:val="22"/>
          <w:rtl/>
        </w:rPr>
        <w:t>و این اطلاعات در مقاله شما درج خواهد شد *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2168"/>
        <w:gridCol w:w="403"/>
        <w:gridCol w:w="138"/>
        <w:gridCol w:w="400"/>
        <w:gridCol w:w="2169"/>
        <w:gridCol w:w="1394"/>
        <w:gridCol w:w="972"/>
        <w:gridCol w:w="1458"/>
      </w:tblGrid>
      <w:tr w:rsidR="00E108C7" w:rsidRPr="00771032" w14:paraId="7375B737" w14:textId="77777777" w:rsidTr="00A323BF">
        <w:tc>
          <w:tcPr>
            <w:tcW w:w="5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987935A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اول</w:t>
            </w:r>
          </w:p>
        </w:tc>
        <w:tc>
          <w:tcPr>
            <w:tcW w:w="3109" w:type="dxa"/>
            <w:gridSpan w:val="4"/>
            <w:tcBorders>
              <w:top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2CAF3A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اول (به فارسی):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A4AFB25" w14:textId="77777777" w:rsidR="00E108C7" w:rsidRPr="00771032" w:rsidRDefault="00E108C7" w:rsidP="00E6363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9918154" w14:textId="77777777" w:rsidR="00E108C7" w:rsidRPr="00771032" w:rsidRDefault="00E108C7" w:rsidP="00E63637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7E1B2C0C" w14:textId="77777777" w:rsidR="00E108C7" w:rsidRPr="00771032" w:rsidRDefault="00E108C7" w:rsidP="00E108C7">
            <w:pPr>
              <w:bidi w:val="0"/>
              <w:rPr>
                <w:rFonts w:cs="B Mitra"/>
                <w:sz w:val="22"/>
                <w:szCs w:val="22"/>
              </w:rPr>
            </w:pPr>
          </w:p>
        </w:tc>
      </w:tr>
      <w:tr w:rsidR="00C23217" w:rsidRPr="00771032" w14:paraId="52A8CC54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06029BF7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D260442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اول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6A95B195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67E344A" w14:textId="5D1DBC23" w:rsidR="00C23217" w:rsidRPr="00771032" w:rsidRDefault="00C23217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</w:t>
            </w:r>
            <w:r w:rsidR="000041E6">
              <w:rPr>
                <w:rFonts w:cs="B Mitra" w:hint="cs"/>
                <w:sz w:val="22"/>
                <w:szCs w:val="22"/>
                <w:rtl/>
              </w:rPr>
              <w:t>/همکار؟</w:t>
            </w:r>
          </w:p>
        </w:tc>
      </w:tr>
      <w:tr w:rsidR="00652BA9" w:rsidRPr="00771032" w14:paraId="6F022F67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30B39D5D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A8D35F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اول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68C1D480" w14:textId="77777777" w:rsidR="00652BA9" w:rsidRPr="00771032" w:rsidRDefault="00652BA9" w:rsidP="00E63637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6CEDEF32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41E17AC1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22F0D2B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اول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6218CFEF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9719C5" w:rsidRPr="00771032" w14:paraId="00473FBC" w14:textId="77777777" w:rsidTr="00A323BF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7EFE4D2B" w14:textId="77777777" w:rsidR="00F5795A" w:rsidRPr="00771032" w:rsidRDefault="00F5795A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68" w:type="dxa"/>
            <w:tcBorders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E35C22" w14:textId="77777777" w:rsidR="00F5795A" w:rsidRPr="00771032" w:rsidRDefault="00F5795A" w:rsidP="00F5795A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اول:</w:t>
            </w:r>
          </w:p>
        </w:tc>
        <w:tc>
          <w:tcPr>
            <w:tcW w:w="3110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528BBF" w14:textId="77777777" w:rsidR="00F5795A" w:rsidRPr="00771032" w:rsidRDefault="00F5795A" w:rsidP="00F5795A">
            <w:pPr>
              <w:bidi w:val="0"/>
              <w:rPr>
                <w:rFonts w:cs="B Mitra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EC800EB" w14:textId="77777777" w:rsidR="00F5795A" w:rsidRPr="00771032" w:rsidRDefault="00F5795A" w:rsidP="00F5795A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49D80BBD" w14:textId="77777777" w:rsidR="00F5795A" w:rsidRPr="00771032" w:rsidRDefault="00F5795A" w:rsidP="00F5795A">
            <w:pPr>
              <w:bidi w:val="0"/>
              <w:rPr>
                <w:sz w:val="22"/>
                <w:szCs w:val="22"/>
              </w:rPr>
            </w:pPr>
          </w:p>
        </w:tc>
      </w:tr>
      <w:tr w:rsidR="00E108C7" w:rsidRPr="00771032" w14:paraId="68BD1861" w14:textId="77777777" w:rsidTr="00C23217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14:paraId="4864BC41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دوم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96E2DA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دوم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4689BA3C" w14:textId="77777777" w:rsidR="00E108C7" w:rsidRPr="00771032" w:rsidRDefault="00E108C7" w:rsidP="000F2B9A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CBA5EFF" w14:textId="77777777" w:rsidR="00E108C7" w:rsidRPr="00771032" w:rsidRDefault="00E108C7" w:rsidP="000F2B9A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14:paraId="04DB3641" w14:textId="77777777" w:rsidR="00E108C7" w:rsidRPr="00771032" w:rsidRDefault="00E108C7" w:rsidP="00E108C7">
            <w:pPr>
              <w:bidi w:val="0"/>
              <w:rPr>
                <w:rFonts w:cs="B Mitra"/>
                <w:sz w:val="22"/>
                <w:szCs w:val="22"/>
              </w:rPr>
            </w:pPr>
          </w:p>
        </w:tc>
      </w:tr>
      <w:tr w:rsidR="00C23217" w:rsidRPr="00771032" w14:paraId="0008333C" w14:textId="77777777" w:rsidTr="00C23217">
        <w:tc>
          <w:tcPr>
            <w:tcW w:w="537" w:type="dxa"/>
            <w:vMerge/>
            <w:shd w:val="clear" w:color="auto" w:fill="FFFFFF"/>
          </w:tcPr>
          <w:p w14:paraId="395D26FE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5ADAB60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دوم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AB18112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945832" w14:textId="6CA54A22" w:rsidR="00C23217" w:rsidRPr="00771032" w:rsidRDefault="000041E6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652BA9" w:rsidRPr="00771032" w14:paraId="28B62149" w14:textId="77777777" w:rsidTr="00C23217">
        <w:tc>
          <w:tcPr>
            <w:tcW w:w="537" w:type="dxa"/>
            <w:vMerge/>
            <w:shd w:val="clear" w:color="auto" w:fill="FFFFFF"/>
          </w:tcPr>
          <w:p w14:paraId="55A239B2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B8C44A5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دوم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F325365" w14:textId="77777777" w:rsidR="00652BA9" w:rsidRPr="00771032" w:rsidRDefault="00652BA9" w:rsidP="000F2B9A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537CAB88" w14:textId="77777777" w:rsidTr="00C23217">
        <w:tc>
          <w:tcPr>
            <w:tcW w:w="537" w:type="dxa"/>
            <w:vMerge/>
            <w:shd w:val="clear" w:color="auto" w:fill="FFFFFF"/>
          </w:tcPr>
          <w:p w14:paraId="6E27ADF5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971F0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دوم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3A4C740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F5795A" w:rsidRPr="00771032" w14:paraId="4CD180A7" w14:textId="77777777" w:rsidTr="00C23217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70CD639C" w14:textId="77777777" w:rsidR="00F5795A" w:rsidRPr="00771032" w:rsidRDefault="00F5795A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68" w:type="dxa"/>
            <w:tcBorders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734465" w14:textId="77777777" w:rsidR="00F5795A" w:rsidRPr="00771032" w:rsidRDefault="00F5795A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دوم:</w:t>
            </w:r>
          </w:p>
        </w:tc>
        <w:tc>
          <w:tcPr>
            <w:tcW w:w="3110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39FBF" w14:textId="77777777" w:rsidR="00F5795A" w:rsidRPr="009719C5" w:rsidRDefault="00F5795A" w:rsidP="00F5795A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E4400B" w14:textId="77777777" w:rsidR="00F5795A" w:rsidRPr="00771032" w:rsidRDefault="00F5795A" w:rsidP="00F5795A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5179E84C" w14:textId="77777777" w:rsidR="00F5795A" w:rsidRPr="009719C5" w:rsidRDefault="00F5795A" w:rsidP="00F5795A">
            <w:pPr>
              <w:bidi w:val="0"/>
              <w:rPr>
                <w:sz w:val="20"/>
                <w:szCs w:val="20"/>
              </w:rPr>
            </w:pPr>
          </w:p>
        </w:tc>
      </w:tr>
      <w:tr w:rsidR="00E108C7" w:rsidRPr="00771032" w14:paraId="1C457698" w14:textId="77777777" w:rsidTr="00A323BF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C4166BB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سوم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40EC22B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سوم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153BA1DF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BBDAEF8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26EE3A76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23217" w:rsidRPr="00771032" w14:paraId="64B0EF9C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2FE361C3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12A46B0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سوم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671E328A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0DE6A768" w14:textId="282A3F47" w:rsidR="00C23217" w:rsidRPr="00771032" w:rsidRDefault="000041E6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652BA9" w:rsidRPr="00771032" w14:paraId="4560FD93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72E521AA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B496979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سوم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A602465" w14:textId="77777777" w:rsidR="00652BA9" w:rsidRPr="00771032" w:rsidRDefault="00652BA9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5A44AD72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34ECC3CC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204950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سوم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43A98AF5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F5795A" w:rsidRPr="00771032" w14:paraId="3A39F438" w14:textId="77777777" w:rsidTr="00A323BF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17BEE374" w14:textId="77777777" w:rsidR="00F5795A" w:rsidRPr="00771032" w:rsidRDefault="00F5795A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571" w:type="dxa"/>
            <w:gridSpan w:val="2"/>
            <w:tcBorders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128A858" w14:textId="77777777" w:rsidR="00F5795A" w:rsidRPr="00771032" w:rsidRDefault="00F5795A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سوم:</w:t>
            </w:r>
          </w:p>
        </w:tc>
        <w:tc>
          <w:tcPr>
            <w:tcW w:w="270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CEEB38" w14:textId="77777777" w:rsidR="00F5795A" w:rsidRPr="009719C5" w:rsidRDefault="00F5795A" w:rsidP="00F5795A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022A67A" w14:textId="77777777" w:rsidR="00F5795A" w:rsidRPr="00771032" w:rsidRDefault="00F5795A" w:rsidP="00F5795A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6C5955B5" w14:textId="77777777" w:rsidR="00F5795A" w:rsidRPr="009719C5" w:rsidRDefault="00F5795A" w:rsidP="009719C5">
            <w:pPr>
              <w:bidi w:val="0"/>
              <w:rPr>
                <w:sz w:val="20"/>
                <w:szCs w:val="20"/>
              </w:rPr>
            </w:pPr>
          </w:p>
        </w:tc>
      </w:tr>
      <w:tr w:rsidR="005A4CC2" w:rsidRPr="00771032" w14:paraId="442BD8D2" w14:textId="77777777" w:rsidTr="00C23217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14:paraId="5C5ADEBC" w14:textId="77777777" w:rsidR="005A4CC2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چهارم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FBCB2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چهارم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4D96CFCE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DAEF531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14:paraId="2C012D19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23217" w:rsidRPr="00771032" w14:paraId="1D90EFC2" w14:textId="77777777" w:rsidTr="00C23217">
        <w:tc>
          <w:tcPr>
            <w:tcW w:w="537" w:type="dxa"/>
            <w:vMerge/>
            <w:shd w:val="clear" w:color="auto" w:fill="FFFFFF"/>
          </w:tcPr>
          <w:p w14:paraId="6129C7BB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AE029CD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چهارم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D9D042D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4B06149" w14:textId="2785B412" w:rsidR="00C23217" w:rsidRPr="00771032" w:rsidRDefault="000041E6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5A4CC2" w:rsidRPr="00771032" w14:paraId="2F485393" w14:textId="77777777" w:rsidTr="00C23217">
        <w:tc>
          <w:tcPr>
            <w:tcW w:w="537" w:type="dxa"/>
            <w:vMerge/>
            <w:shd w:val="clear" w:color="auto" w:fill="FFFFFF"/>
          </w:tcPr>
          <w:p w14:paraId="5C4AAED4" w14:textId="77777777" w:rsidR="005A4CC2" w:rsidRPr="00771032" w:rsidRDefault="005A4CC2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821F48D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چهارم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9AF9087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5A4CC2" w:rsidRPr="00771032" w14:paraId="1D2342F8" w14:textId="77777777" w:rsidTr="00C23217">
        <w:tc>
          <w:tcPr>
            <w:tcW w:w="537" w:type="dxa"/>
            <w:vMerge/>
            <w:shd w:val="clear" w:color="auto" w:fill="FFFFFF"/>
          </w:tcPr>
          <w:p w14:paraId="04BB01A7" w14:textId="77777777" w:rsidR="005A4CC2" w:rsidRPr="00771032" w:rsidRDefault="005A4CC2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B0F94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چهارم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5D1652E" w14:textId="77777777" w:rsidR="005A4CC2" w:rsidRPr="00771032" w:rsidRDefault="005A4CC2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5A4CC2" w:rsidRPr="00771032" w14:paraId="14904143" w14:textId="77777777" w:rsidTr="00C23217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6CCCF2D7" w14:textId="77777777" w:rsidR="005A4CC2" w:rsidRPr="00771032" w:rsidRDefault="005A4CC2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709" w:type="dxa"/>
            <w:gridSpan w:val="3"/>
            <w:tcBorders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8D1EA4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چهارم:</w:t>
            </w:r>
          </w:p>
        </w:tc>
        <w:tc>
          <w:tcPr>
            <w:tcW w:w="256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D28DB" w14:textId="77777777" w:rsidR="005A4CC2" w:rsidRPr="009719C5" w:rsidRDefault="005A4CC2" w:rsidP="009719C5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4754B00" w14:textId="77777777" w:rsidR="005A4CC2" w:rsidRPr="00771032" w:rsidRDefault="005A4CC2" w:rsidP="009719C5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12CB1924" w14:textId="77777777" w:rsidR="005A4CC2" w:rsidRPr="009719C5" w:rsidRDefault="005A4CC2" w:rsidP="009719C5">
            <w:pPr>
              <w:bidi w:val="0"/>
              <w:rPr>
                <w:sz w:val="20"/>
                <w:szCs w:val="20"/>
              </w:rPr>
            </w:pPr>
          </w:p>
        </w:tc>
      </w:tr>
      <w:tr w:rsidR="00E108C7" w:rsidRPr="00771032" w14:paraId="064B8D80" w14:textId="77777777" w:rsidTr="00A323BF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D24703E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پنجم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9F2F09B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پنجم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780574B3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45AE3C1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2DE005CE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23217" w:rsidRPr="00771032" w14:paraId="3E8F37C1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1B801CED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CE27722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پنجم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3BED7FD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7010E52" w14:textId="585EC261" w:rsidR="00C23217" w:rsidRPr="00771032" w:rsidRDefault="00843360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652BA9" w:rsidRPr="00771032" w14:paraId="4A5D19EA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175ACA65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1135205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پنجم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D3E4EAD" w14:textId="77777777" w:rsidR="00652BA9" w:rsidRPr="00771032" w:rsidRDefault="00652BA9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45A469BC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70B80264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40B51B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پنجم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7370B388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9719C5" w:rsidRPr="00771032" w14:paraId="6C36317F" w14:textId="77777777" w:rsidTr="00A323BF">
        <w:tc>
          <w:tcPr>
            <w:tcW w:w="537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F79188E" w14:textId="77777777" w:rsidR="009719C5" w:rsidRPr="00771032" w:rsidRDefault="009719C5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FCF75" w14:textId="77777777" w:rsidR="009719C5" w:rsidRPr="00771032" w:rsidRDefault="009719C5" w:rsidP="009719C5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پنجم: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AB6AD78" w14:textId="77777777" w:rsidR="009719C5" w:rsidRPr="009719C5" w:rsidRDefault="009719C5" w:rsidP="009719C5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D29B913" w14:textId="77777777" w:rsidR="009719C5" w:rsidRPr="00771032" w:rsidRDefault="009719C5" w:rsidP="009719C5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4ADD7A2" w14:textId="77777777" w:rsidR="009719C5" w:rsidRPr="009719C5" w:rsidRDefault="009719C5" w:rsidP="009719C5">
            <w:pPr>
              <w:bidi w:val="0"/>
              <w:rPr>
                <w:sz w:val="20"/>
                <w:szCs w:val="20"/>
              </w:rPr>
            </w:pPr>
          </w:p>
        </w:tc>
      </w:tr>
    </w:tbl>
    <w:p w14:paraId="7615D88F" w14:textId="7B3EC345" w:rsidR="00E63637" w:rsidRPr="0068472D" w:rsidRDefault="0068472D" w:rsidP="0068472D">
      <w:pPr>
        <w:spacing w:before="120"/>
        <w:jc w:val="both"/>
        <w:rPr>
          <w:rFonts w:cs="B Mitra"/>
          <w:b/>
          <w:bCs/>
          <w:sz w:val="22"/>
          <w:szCs w:val="22"/>
        </w:rPr>
      </w:pPr>
      <w:r w:rsidRPr="0068472D">
        <w:rPr>
          <w:rFonts w:cs="B Mitra" w:hint="cs"/>
          <w:b/>
          <w:bCs/>
          <w:color w:val="C00000"/>
          <w:sz w:val="22"/>
          <w:szCs w:val="22"/>
          <w:rtl/>
        </w:rPr>
        <w:t>* نام و نام خانوادگی نویسنده مسئول مکاتبات</w:t>
      </w:r>
      <w:r w:rsidRPr="0068472D">
        <w:rPr>
          <w:rFonts w:cs="B Mitra" w:hint="cs"/>
          <w:b/>
          <w:bCs/>
          <w:sz w:val="22"/>
          <w:szCs w:val="22"/>
          <w:rtl/>
        </w:rPr>
        <w:t>: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  <w:r w:rsidR="00C23217">
        <w:rPr>
          <w:rFonts w:cs="B Mitra" w:hint="cs"/>
          <w:b/>
          <w:bCs/>
          <w:sz w:val="22"/>
          <w:szCs w:val="22"/>
          <w:rtl/>
        </w:rPr>
        <w:t>.............</w:t>
      </w:r>
      <w:r w:rsidR="005B4C18">
        <w:rPr>
          <w:rFonts w:cs="B Mitra" w:hint="cs"/>
          <w:b/>
          <w:bCs/>
          <w:sz w:val="22"/>
          <w:szCs w:val="22"/>
          <w:rtl/>
        </w:rPr>
        <w:t>............</w:t>
      </w:r>
    </w:p>
    <w:bookmarkEnd w:id="0"/>
    <w:bookmarkEnd w:id="1"/>
    <w:p w14:paraId="07740B5C" w14:textId="4B3E60BA" w:rsidR="0014578C" w:rsidRDefault="0014578C" w:rsidP="00A323BF">
      <w:pPr>
        <w:spacing w:after="120"/>
        <w:ind w:left="357"/>
        <w:jc w:val="both"/>
        <w:rPr>
          <w:rFonts w:cs="B Mitra"/>
          <w:b/>
          <w:bCs/>
          <w:color w:val="000000"/>
          <w:sz w:val="28"/>
          <w:szCs w:val="28"/>
          <w:rtl/>
        </w:rPr>
      </w:pPr>
    </w:p>
    <w:p w14:paraId="79200DB7" w14:textId="77777777" w:rsidR="00A323BF" w:rsidRDefault="00A323BF" w:rsidP="00A323BF">
      <w:pPr>
        <w:spacing w:after="120"/>
        <w:ind w:left="357"/>
        <w:jc w:val="both"/>
        <w:rPr>
          <w:rFonts w:cs="B Mitra"/>
          <w:b/>
          <w:bCs/>
          <w:color w:val="000000"/>
          <w:sz w:val="28"/>
          <w:szCs w:val="28"/>
          <w:rtl/>
        </w:rPr>
      </w:pPr>
    </w:p>
    <w:p w14:paraId="6CCFFCB4" w14:textId="77777777" w:rsidR="00A323BF" w:rsidRPr="00C23217" w:rsidRDefault="00A323BF" w:rsidP="00A323BF">
      <w:pPr>
        <w:spacing w:after="120"/>
        <w:ind w:left="357"/>
        <w:jc w:val="both"/>
        <w:rPr>
          <w:rFonts w:cs="B Mitra"/>
          <w:color w:val="000000"/>
          <w:sz w:val="22"/>
          <w:szCs w:val="22"/>
          <w:rtl/>
        </w:rPr>
      </w:pPr>
    </w:p>
    <w:tbl>
      <w:tblPr>
        <w:bidiVisual/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88"/>
        <w:gridCol w:w="1825"/>
        <w:gridCol w:w="1312"/>
        <w:gridCol w:w="2453"/>
        <w:gridCol w:w="1239"/>
      </w:tblGrid>
      <w:tr w:rsidR="00082C40" w:rsidRPr="00EA79FE" w14:paraId="31DEB997" w14:textId="77777777" w:rsidTr="00652BA9">
        <w:trPr>
          <w:jc w:val="center"/>
        </w:trPr>
        <w:tc>
          <w:tcPr>
            <w:tcW w:w="1341" w:type="dxa"/>
            <w:tcBorders>
              <w:right w:val="nil"/>
            </w:tcBorders>
            <w:shd w:val="clear" w:color="auto" w:fill="auto"/>
          </w:tcPr>
          <w:p w14:paraId="5775D288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استادیار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5E1A950E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Assistant Prof.</w:t>
            </w:r>
          </w:p>
        </w:tc>
        <w:tc>
          <w:tcPr>
            <w:tcW w:w="1825" w:type="dxa"/>
            <w:tcBorders>
              <w:right w:val="nil"/>
            </w:tcBorders>
          </w:tcPr>
          <w:p w14:paraId="3CD51845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مربی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5610F544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</w:rPr>
            </w:pPr>
            <w:r w:rsidRPr="00EA79FE">
              <w:rPr>
                <w:rFonts w:ascii="Times New Roman" w:hAnsi="Times New Roman"/>
                <w:color w:val="000000"/>
              </w:rPr>
              <w:t>lecture</w:t>
            </w:r>
          </w:p>
        </w:tc>
        <w:tc>
          <w:tcPr>
            <w:tcW w:w="2453" w:type="dxa"/>
            <w:tcBorders>
              <w:right w:val="nil"/>
            </w:tcBorders>
          </w:tcPr>
          <w:p w14:paraId="639E289D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کارشناس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4588F2FD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BSc.</w:t>
            </w:r>
          </w:p>
        </w:tc>
      </w:tr>
      <w:tr w:rsidR="00082C40" w:rsidRPr="00EA79FE" w14:paraId="1C7F6802" w14:textId="77777777" w:rsidTr="00652BA9">
        <w:trPr>
          <w:jc w:val="center"/>
        </w:trPr>
        <w:tc>
          <w:tcPr>
            <w:tcW w:w="1341" w:type="dxa"/>
            <w:tcBorders>
              <w:right w:val="nil"/>
            </w:tcBorders>
            <w:shd w:val="clear" w:color="auto" w:fill="auto"/>
          </w:tcPr>
          <w:p w14:paraId="48829BFD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دانشیار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55A71359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tabs>
                <w:tab w:val="left" w:pos="1712"/>
              </w:tabs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Associate Prof.</w:t>
            </w:r>
          </w:p>
        </w:tc>
        <w:tc>
          <w:tcPr>
            <w:tcW w:w="1825" w:type="dxa"/>
            <w:tcBorders>
              <w:right w:val="nil"/>
            </w:tcBorders>
          </w:tcPr>
          <w:p w14:paraId="059E2064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دانشجوی دکترا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1E4D54C0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9FE">
              <w:rPr>
                <w:rFonts w:ascii="Times New Roman" w:hAnsi="Times New Roman"/>
                <w:color w:val="000000"/>
                <w:sz w:val="16"/>
                <w:szCs w:val="16"/>
              </w:rPr>
              <w:t>Ph.D. Candidate</w:t>
            </w:r>
          </w:p>
        </w:tc>
        <w:tc>
          <w:tcPr>
            <w:tcW w:w="2453" w:type="dxa"/>
            <w:tcBorders>
              <w:right w:val="nil"/>
            </w:tcBorders>
          </w:tcPr>
          <w:p w14:paraId="17B91AFA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دانشجوی کارشناسی ارشد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334C9867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MSc. Student</w:t>
            </w:r>
          </w:p>
        </w:tc>
      </w:tr>
      <w:tr w:rsidR="00082C40" w:rsidRPr="00EA79FE" w14:paraId="6CA9629A" w14:textId="77777777" w:rsidTr="00652BA9">
        <w:trPr>
          <w:jc w:val="center"/>
        </w:trPr>
        <w:tc>
          <w:tcPr>
            <w:tcW w:w="1341" w:type="dxa"/>
            <w:tcBorders>
              <w:right w:val="nil"/>
            </w:tcBorders>
            <w:shd w:val="clear" w:color="auto" w:fill="auto"/>
          </w:tcPr>
          <w:p w14:paraId="5EC5DE3B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استاد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67EB5E8A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</w:rPr>
            </w:pPr>
            <w:r w:rsidRPr="00EA79FE">
              <w:rPr>
                <w:rFonts w:ascii="Times New Roman" w:hAnsi="Times New Roman"/>
                <w:color w:val="000000"/>
              </w:rPr>
              <w:t>Prof.</w:t>
            </w:r>
          </w:p>
        </w:tc>
        <w:tc>
          <w:tcPr>
            <w:tcW w:w="1825" w:type="dxa"/>
            <w:tcBorders>
              <w:right w:val="nil"/>
            </w:tcBorders>
          </w:tcPr>
          <w:p w14:paraId="4B96BD8E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دکترا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70F2E03A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Ph.D.</w:t>
            </w:r>
          </w:p>
        </w:tc>
        <w:tc>
          <w:tcPr>
            <w:tcW w:w="2453" w:type="dxa"/>
            <w:tcBorders>
              <w:right w:val="nil"/>
            </w:tcBorders>
          </w:tcPr>
          <w:p w14:paraId="309103A3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464553B7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MSc.</w:t>
            </w:r>
          </w:p>
        </w:tc>
      </w:tr>
    </w:tbl>
    <w:p w14:paraId="3938A6F5" w14:textId="77777777" w:rsidR="00082C40" w:rsidRPr="00222524" w:rsidRDefault="00082C40" w:rsidP="00082C40">
      <w:pPr>
        <w:pStyle w:val="ListParagraph"/>
        <w:ind w:left="0"/>
        <w:jc w:val="both"/>
        <w:rPr>
          <w:rFonts w:cs="B Mitra"/>
          <w:color w:val="000000"/>
          <w:sz w:val="22"/>
          <w:szCs w:val="22"/>
        </w:rPr>
      </w:pPr>
    </w:p>
    <w:sectPr w:rsidR="00082C40" w:rsidRPr="00222524" w:rsidSect="0014578C">
      <w:headerReference w:type="default" r:id="rId8"/>
      <w:pgSz w:w="11907" w:h="16839" w:code="9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666" w14:textId="77777777" w:rsidR="00EC51E2" w:rsidRDefault="00EC51E2" w:rsidP="005B7AB8">
      <w:r>
        <w:separator/>
      </w:r>
    </w:p>
  </w:endnote>
  <w:endnote w:type="continuationSeparator" w:id="0">
    <w:p w14:paraId="2B2822B3" w14:textId="77777777" w:rsidR="00EC51E2" w:rsidRDefault="00EC51E2" w:rsidP="005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8136" w14:textId="77777777" w:rsidR="00EC51E2" w:rsidRDefault="00EC51E2" w:rsidP="005B7AB8">
      <w:r>
        <w:separator/>
      </w:r>
    </w:p>
  </w:footnote>
  <w:footnote w:type="continuationSeparator" w:id="0">
    <w:p w14:paraId="6B6526C0" w14:textId="77777777" w:rsidR="00EC51E2" w:rsidRDefault="00EC51E2" w:rsidP="005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684C" w14:textId="14F47239" w:rsidR="00E429BD" w:rsidRPr="00E429BD" w:rsidRDefault="00E429BD">
    <w:pPr>
      <w:pStyle w:val="Header"/>
      <w:rPr>
        <w:rFonts w:cs="B Nazanin"/>
      </w:rPr>
    </w:pPr>
    <w:r w:rsidRPr="00E429BD">
      <w:rPr>
        <w:rFonts w:cs="B Nazanin" w:hint="cs"/>
        <w:rtl/>
      </w:rPr>
      <w:t xml:space="preserve">فصلنامه </w:t>
    </w:r>
    <w:r w:rsidR="00BA29C3">
      <w:rPr>
        <w:rFonts w:cs="B Nazanin" w:hint="cs"/>
        <w:rtl/>
      </w:rPr>
      <w:t>مطالعات و تحقیقات در علوم رفتاری</w:t>
    </w:r>
    <w:r w:rsidR="000C075A">
      <w:rPr>
        <w:rFonts w:cs="B Nazanin"/>
        <w:rtl/>
      </w:rPr>
      <w:tab/>
    </w:r>
    <w:r w:rsidR="000C075A">
      <w:rPr>
        <w:rFonts w:cs="B Nazanin" w:hint="cs"/>
        <w:rtl/>
      </w:rPr>
      <w:t xml:space="preserve">         فرم مشخصات نویسندگان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274"/>
    <w:multiLevelType w:val="hybridMultilevel"/>
    <w:tmpl w:val="D85A81DA"/>
    <w:lvl w:ilvl="0" w:tplc="C1E883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45587"/>
    <w:multiLevelType w:val="hybridMultilevel"/>
    <w:tmpl w:val="2FA2C74A"/>
    <w:lvl w:ilvl="0" w:tplc="77FC5FAE">
      <w:start w:val="223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6C71"/>
    <w:multiLevelType w:val="hybridMultilevel"/>
    <w:tmpl w:val="A57C30BC"/>
    <w:lvl w:ilvl="0" w:tplc="584A7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137F98"/>
    <w:multiLevelType w:val="hybridMultilevel"/>
    <w:tmpl w:val="9DFA02CA"/>
    <w:lvl w:ilvl="0" w:tplc="0D0CEC86">
      <w:start w:val="1"/>
      <w:numFmt w:val="decimal"/>
      <w:lvlText w:val="%1 ."/>
      <w:lvlJc w:val="left"/>
      <w:pPr>
        <w:ind w:left="360" w:hanging="360"/>
      </w:pPr>
      <w:rPr>
        <w:rFonts w:cs="B Nazanin" w:hint="cs"/>
        <w:bCs w:val="0"/>
        <w:iCs w:val="0"/>
        <w:color w:val="000000"/>
        <w:sz w:val="22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509488">
    <w:abstractNumId w:val="0"/>
  </w:num>
  <w:num w:numId="2" w16cid:durableId="180244484">
    <w:abstractNumId w:val="2"/>
  </w:num>
  <w:num w:numId="3" w16cid:durableId="1814056524">
    <w:abstractNumId w:val="3"/>
  </w:num>
  <w:num w:numId="4" w16cid:durableId="92118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9E"/>
    <w:rsid w:val="000041E6"/>
    <w:rsid w:val="000159D1"/>
    <w:rsid w:val="000167F2"/>
    <w:rsid w:val="00082C40"/>
    <w:rsid w:val="00087833"/>
    <w:rsid w:val="0009762D"/>
    <w:rsid w:val="000B0219"/>
    <w:rsid w:val="000C075A"/>
    <w:rsid w:val="000E2FE7"/>
    <w:rsid w:val="000F2B9A"/>
    <w:rsid w:val="000F476D"/>
    <w:rsid w:val="0014578C"/>
    <w:rsid w:val="001576C4"/>
    <w:rsid w:val="00185FE1"/>
    <w:rsid w:val="00191112"/>
    <w:rsid w:val="001D57E9"/>
    <w:rsid w:val="00200656"/>
    <w:rsid w:val="00220D57"/>
    <w:rsid w:val="00222524"/>
    <w:rsid w:val="002260D4"/>
    <w:rsid w:val="0024527B"/>
    <w:rsid w:val="0025215D"/>
    <w:rsid w:val="00304BB3"/>
    <w:rsid w:val="00356567"/>
    <w:rsid w:val="003A5CB4"/>
    <w:rsid w:val="003D6A29"/>
    <w:rsid w:val="003F7896"/>
    <w:rsid w:val="004061FF"/>
    <w:rsid w:val="00415F13"/>
    <w:rsid w:val="00431C39"/>
    <w:rsid w:val="00432947"/>
    <w:rsid w:val="00442A6E"/>
    <w:rsid w:val="00457C11"/>
    <w:rsid w:val="00465400"/>
    <w:rsid w:val="004655DC"/>
    <w:rsid w:val="004A33C4"/>
    <w:rsid w:val="004E62A6"/>
    <w:rsid w:val="004F2096"/>
    <w:rsid w:val="005A4CC2"/>
    <w:rsid w:val="005B4C18"/>
    <w:rsid w:val="005B7AB8"/>
    <w:rsid w:val="00652BA9"/>
    <w:rsid w:val="00675E47"/>
    <w:rsid w:val="0068472D"/>
    <w:rsid w:val="006877A6"/>
    <w:rsid w:val="006A73D6"/>
    <w:rsid w:val="006C3837"/>
    <w:rsid w:val="006C4358"/>
    <w:rsid w:val="006E3BD0"/>
    <w:rsid w:val="007578AD"/>
    <w:rsid w:val="00771032"/>
    <w:rsid w:val="0079147A"/>
    <w:rsid w:val="007B29FD"/>
    <w:rsid w:val="007B3AB1"/>
    <w:rsid w:val="007E6BC9"/>
    <w:rsid w:val="0080065C"/>
    <w:rsid w:val="00823AC2"/>
    <w:rsid w:val="00843360"/>
    <w:rsid w:val="00894D86"/>
    <w:rsid w:val="008A66FE"/>
    <w:rsid w:val="008B2D41"/>
    <w:rsid w:val="0091416C"/>
    <w:rsid w:val="0092519F"/>
    <w:rsid w:val="009571BE"/>
    <w:rsid w:val="009719C5"/>
    <w:rsid w:val="0098666D"/>
    <w:rsid w:val="009C67EB"/>
    <w:rsid w:val="00A323BF"/>
    <w:rsid w:val="00A94B4A"/>
    <w:rsid w:val="00AA0882"/>
    <w:rsid w:val="00AA6D78"/>
    <w:rsid w:val="00AF29F6"/>
    <w:rsid w:val="00B0397E"/>
    <w:rsid w:val="00B1372A"/>
    <w:rsid w:val="00B330F5"/>
    <w:rsid w:val="00B77790"/>
    <w:rsid w:val="00B85104"/>
    <w:rsid w:val="00BA29C3"/>
    <w:rsid w:val="00BC4EA6"/>
    <w:rsid w:val="00BE293E"/>
    <w:rsid w:val="00BF37AC"/>
    <w:rsid w:val="00C219D6"/>
    <w:rsid w:val="00C23217"/>
    <w:rsid w:val="00C7462C"/>
    <w:rsid w:val="00D2439D"/>
    <w:rsid w:val="00D37189"/>
    <w:rsid w:val="00D402E3"/>
    <w:rsid w:val="00D600F5"/>
    <w:rsid w:val="00D7554B"/>
    <w:rsid w:val="00DA3790"/>
    <w:rsid w:val="00DB67DD"/>
    <w:rsid w:val="00DC6356"/>
    <w:rsid w:val="00DC7975"/>
    <w:rsid w:val="00DE7E0A"/>
    <w:rsid w:val="00E021BF"/>
    <w:rsid w:val="00E108C7"/>
    <w:rsid w:val="00E300C6"/>
    <w:rsid w:val="00E429BD"/>
    <w:rsid w:val="00E60B96"/>
    <w:rsid w:val="00E63637"/>
    <w:rsid w:val="00E63FE9"/>
    <w:rsid w:val="00EC51E2"/>
    <w:rsid w:val="00EE3B18"/>
    <w:rsid w:val="00F5795A"/>
    <w:rsid w:val="00F6379E"/>
    <w:rsid w:val="00F8522F"/>
    <w:rsid w:val="00F97481"/>
    <w:rsid w:val="00FA07E0"/>
    <w:rsid w:val="00FB1A7A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98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9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ويسنده"/>
    <w:basedOn w:val="Normal"/>
    <w:link w:val="Char"/>
    <w:qFormat/>
    <w:rsid w:val="00F6379E"/>
    <w:pPr>
      <w:spacing w:before="360" w:after="360"/>
      <w:jc w:val="center"/>
    </w:pPr>
    <w:rPr>
      <w:sz w:val="18"/>
      <w:szCs w:val="22"/>
    </w:rPr>
  </w:style>
  <w:style w:type="character" w:customStyle="1" w:styleId="Char">
    <w:name w:val="نويسنده Char"/>
    <w:link w:val="a"/>
    <w:rsid w:val="00F6379E"/>
    <w:rPr>
      <w:rFonts w:ascii="Times New Roman" w:eastAsia="Times New Roman" w:hAnsi="Times New Roman" w:cs="Times New Roman"/>
      <w:sz w:val="18"/>
      <w:lang w:bidi="fa-IR"/>
    </w:rPr>
  </w:style>
  <w:style w:type="paragraph" w:customStyle="1" w:styleId="a0">
    <w:name w:val="واژه هاي كليدي"/>
    <w:basedOn w:val="Normal"/>
    <w:link w:val="Char0"/>
    <w:qFormat/>
    <w:rsid w:val="00F6379E"/>
    <w:pPr>
      <w:spacing w:before="120" w:after="120"/>
      <w:ind w:left="1588" w:right="567" w:hanging="1021"/>
      <w:jc w:val="both"/>
    </w:pPr>
    <w:rPr>
      <w:b/>
      <w:bCs/>
      <w:i/>
      <w:iCs/>
      <w:sz w:val="16"/>
      <w:szCs w:val="18"/>
    </w:rPr>
  </w:style>
  <w:style w:type="character" w:customStyle="1" w:styleId="Char0">
    <w:name w:val="واژه هاي كليدي Char"/>
    <w:link w:val="a0"/>
    <w:rsid w:val="00F6379E"/>
    <w:rPr>
      <w:rFonts w:ascii="Times New Roman" w:eastAsia="Times New Roman" w:hAnsi="Times New Roman" w:cs="Times New Roman"/>
      <w:b/>
      <w:bCs/>
      <w:i/>
      <w:iCs/>
      <w:sz w:val="16"/>
      <w:szCs w:val="18"/>
      <w:lang w:bidi="fa-IR"/>
    </w:rPr>
  </w:style>
  <w:style w:type="paragraph" w:customStyle="1" w:styleId="a1">
    <w:name w:val="چكيده"/>
    <w:basedOn w:val="Normal"/>
    <w:link w:val="Char1"/>
    <w:uiPriority w:val="99"/>
    <w:qFormat/>
    <w:rsid w:val="00F6379E"/>
    <w:pPr>
      <w:ind w:left="567" w:right="567"/>
      <w:jc w:val="lowKashida"/>
    </w:pPr>
    <w:rPr>
      <w:rFonts w:cs="B Mitra"/>
      <w:sz w:val="18"/>
      <w:szCs w:val="22"/>
    </w:rPr>
  </w:style>
  <w:style w:type="character" w:customStyle="1" w:styleId="Char1">
    <w:name w:val="چكيده Char"/>
    <w:link w:val="a1"/>
    <w:uiPriority w:val="99"/>
    <w:rsid w:val="00F6379E"/>
    <w:rPr>
      <w:rFonts w:ascii="Times New Roman" w:eastAsia="Times New Roman" w:hAnsi="Times New Roman" w:cs="B Mitra"/>
      <w:sz w:val="18"/>
      <w:lang w:bidi="fa-IR"/>
    </w:rPr>
  </w:style>
  <w:style w:type="paragraph" w:customStyle="1" w:styleId="a2">
    <w:name w:val="سر تيتر تحقيقات مالي"/>
    <w:basedOn w:val="Normal"/>
    <w:link w:val="Char2"/>
    <w:qFormat/>
    <w:rsid w:val="00F6379E"/>
    <w:pPr>
      <w:spacing w:before="480"/>
      <w:jc w:val="center"/>
    </w:pPr>
    <w:rPr>
      <w:rFonts w:ascii="Arial" w:eastAsia="Calibri" w:hAnsi="Arial" w:cs="B Titr"/>
      <w:b/>
      <w:bCs/>
      <w:szCs w:val="28"/>
    </w:rPr>
  </w:style>
  <w:style w:type="character" w:customStyle="1" w:styleId="Char2">
    <w:name w:val="سر تيتر تحقيقات مالي Char"/>
    <w:link w:val="a2"/>
    <w:rsid w:val="00F6379E"/>
    <w:rPr>
      <w:rFonts w:ascii="Arial" w:eastAsia="Calibri" w:hAnsi="Arial" w:cs="B Titr"/>
      <w:b/>
      <w:bCs/>
      <w:sz w:val="24"/>
      <w:szCs w:val="28"/>
      <w:lang w:bidi="fa-IR"/>
    </w:rPr>
  </w:style>
  <w:style w:type="paragraph" w:customStyle="1" w:styleId="a3">
    <w:name w:val="مرتبه علمي"/>
    <w:basedOn w:val="Normal"/>
    <w:link w:val="Char3"/>
    <w:qFormat/>
    <w:rsid w:val="00F6379E"/>
    <w:pPr>
      <w:pBdr>
        <w:top w:val="single" w:sz="4" w:space="1" w:color="auto"/>
      </w:pBdr>
      <w:tabs>
        <w:tab w:val="left" w:pos="1331"/>
      </w:tabs>
      <w:spacing w:line="288" w:lineRule="auto"/>
      <w:ind w:left="284" w:right="284"/>
      <w:jc w:val="both"/>
    </w:pPr>
    <w:rPr>
      <w:rFonts w:ascii="Arial" w:eastAsia="Calibri" w:hAnsi="Arial" w:cs="B Mitra"/>
      <w:sz w:val="18"/>
      <w:szCs w:val="18"/>
    </w:rPr>
  </w:style>
  <w:style w:type="character" w:customStyle="1" w:styleId="Char3">
    <w:name w:val="مرتبه علمي Char"/>
    <w:link w:val="a3"/>
    <w:rsid w:val="00F6379E"/>
    <w:rPr>
      <w:rFonts w:ascii="Arial" w:eastAsia="Calibri" w:hAnsi="Arial" w:cs="B Mitra"/>
      <w:sz w:val="18"/>
      <w:szCs w:val="18"/>
      <w:lang w:bidi="fa-IR"/>
    </w:rPr>
  </w:style>
  <w:style w:type="paragraph" w:customStyle="1" w:styleId="2">
    <w:name w:val="پ. 2 مالي"/>
    <w:basedOn w:val="Normal"/>
    <w:link w:val="2Char"/>
    <w:qFormat/>
    <w:rsid w:val="00AA0882"/>
    <w:pPr>
      <w:ind w:firstLine="284"/>
      <w:jc w:val="lowKashida"/>
    </w:pPr>
    <w:rPr>
      <w:rFonts w:eastAsia="Calibri" w:cs="B Mitra"/>
      <w:sz w:val="22"/>
      <w:szCs w:val="26"/>
    </w:rPr>
  </w:style>
  <w:style w:type="character" w:customStyle="1" w:styleId="2Char">
    <w:name w:val="پ. 2 مالي Char"/>
    <w:link w:val="2"/>
    <w:rsid w:val="00AA0882"/>
    <w:rPr>
      <w:rFonts w:ascii="Times New Roman" w:eastAsia="Calibri" w:hAnsi="Times New Roman" w:cs="B Mitra"/>
      <w:szCs w:val="26"/>
      <w:lang w:bidi="fa-IR"/>
    </w:rPr>
  </w:style>
  <w:style w:type="character" w:customStyle="1" w:styleId="hps">
    <w:name w:val="hps"/>
    <w:basedOn w:val="DefaultParagraphFont"/>
    <w:rsid w:val="00AA0882"/>
  </w:style>
  <w:style w:type="paragraph" w:customStyle="1" w:styleId="emial">
    <w:name w:val="emial"/>
    <w:basedOn w:val="Normal"/>
    <w:link w:val="emialChar"/>
    <w:qFormat/>
    <w:rsid w:val="00AA0882"/>
    <w:pPr>
      <w:spacing w:line="276" w:lineRule="auto"/>
      <w:ind w:left="284" w:right="284"/>
      <w:jc w:val="lowKashida"/>
    </w:pPr>
    <w:rPr>
      <w:rFonts w:ascii="Arial" w:eastAsia="Calibri" w:hAnsi="Arial"/>
      <w:i/>
      <w:iCs/>
      <w:sz w:val="16"/>
      <w:szCs w:val="16"/>
    </w:rPr>
  </w:style>
  <w:style w:type="character" w:customStyle="1" w:styleId="emialChar">
    <w:name w:val="emial Char"/>
    <w:link w:val="emial"/>
    <w:rsid w:val="00AA0882"/>
    <w:rPr>
      <w:rFonts w:ascii="Arial" w:eastAsia="Calibri" w:hAnsi="Arial" w:cs="Times New Roman"/>
      <w:i/>
      <w:iCs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E3BD0"/>
    <w:pPr>
      <w:ind w:left="720"/>
      <w:contextualSpacing/>
    </w:pPr>
  </w:style>
  <w:style w:type="table" w:styleId="TableGrid">
    <w:name w:val="Table Grid"/>
    <w:basedOn w:val="TableNormal"/>
    <w:uiPriority w:val="59"/>
    <w:rsid w:val="00E6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9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2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9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29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5DAE-B05F-4997-A6E1-EB7A8C52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2025-04-20T20:31:00Z</dcterms:created>
  <dcterms:modified xsi:type="dcterms:W3CDTF">2025-07-22T12:33:00Z</dcterms:modified>
</cp:coreProperties>
</file>